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D441" w14:textId="47F5B7C3" w:rsidR="006114CF" w:rsidRPr="00A20AB1" w:rsidRDefault="00670BF1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UNIT </w:t>
            </w:r>
            <w:r w:rsidR="0044028F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INSTRUCTIONAL OBJECTIVES, </w:t>
            </w:r>
            <w:r w:rsidR="0044028F" w:rsidRPr="00A20AB1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Chapter 4,</w:t>
            </w:r>
            <w:r w:rsidR="004B6541" w:rsidRPr="00A20AB1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Section </w:t>
            </w:r>
            <w:r w:rsidR="00B61ACB" w:rsidRPr="00A20AB1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1, Angles</w:t>
            </w:r>
            <w:r w:rsidR="003A6800" w:rsidRPr="00A20AB1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and Their Measures</w:t>
            </w:r>
            <w:r w:rsidR="003A6800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44028F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Pages 31</w:t>
            </w:r>
            <w:r w:rsidR="00DA4EF5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4028F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3</w:t>
            </w:r>
            <w:r w:rsidR="00923CFC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FD63B5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D10A98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322</w:t>
            </w:r>
            <w:r w:rsidR="00C41A9D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32</w:t>
            </w:r>
            <w:r w:rsidR="008B7215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BA6F89"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381 – 383.</w:t>
            </w:r>
          </w:p>
          <w:p w14:paraId="2558A233" w14:textId="77777777" w:rsidR="006114CF" w:rsidRPr="00A20AB1" w:rsidRDefault="006114CF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Students will understand and apply the following concepts:</w:t>
            </w:r>
          </w:p>
          <w:p w14:paraId="5453372C" w14:textId="77777777" w:rsidR="006114CF" w:rsidRPr="00A20A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Angular measure in degrees, minutes, seconds</w:t>
            </w:r>
          </w:p>
          <w:p w14:paraId="1778791D" w14:textId="71418685" w:rsidR="006114CF" w:rsidRPr="00A20AB1" w:rsidRDefault="0044028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Conversion of</w:t>
            </w:r>
            <w:r w:rsidR="006114CF"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angles in degrees, minutes, seconds to decimal degrees</w:t>
            </w:r>
          </w:p>
          <w:p w14:paraId="03CB171E" w14:textId="79D27F5E" w:rsidR="006114CF" w:rsidRPr="00A20A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Conversion of angles in decimal degrees to degrees, minutes, seconds</w:t>
            </w:r>
          </w:p>
          <w:p w14:paraId="21429B9D" w14:textId="1B6D3E73" w:rsidR="006114CF" w:rsidRPr="00A20A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Definition of radian </w:t>
            </w:r>
            <w:r w:rsidR="00AF49E2"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measure</w:t>
            </w:r>
          </w:p>
          <w:p w14:paraId="135894FA" w14:textId="066BD11A" w:rsidR="006114CF" w:rsidRPr="00A20A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Conversion of radians to degrees</w:t>
            </w:r>
          </w:p>
          <w:p w14:paraId="4858047A" w14:textId="49017AA6" w:rsidR="006114CF" w:rsidRPr="00A20A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Conversion of degrees to </w:t>
            </w:r>
            <w:r w:rsidR="00AF49E2"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radians</w:t>
            </w:r>
          </w:p>
          <w:p w14:paraId="73B084FF" w14:textId="58CB06F9" w:rsidR="006114CF" w:rsidRPr="00A20A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of the TI-83/84 to do the above conversions</w:t>
            </w:r>
          </w:p>
          <w:p w14:paraId="55EB322E" w14:textId="7FD76208" w:rsidR="006114CF" w:rsidRPr="00A20AB1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Computation of arc length (radian measure)</w:t>
            </w:r>
          </w:p>
          <w:p w14:paraId="7346BA48" w14:textId="77777777" w:rsidR="009C4BC2" w:rsidRPr="00A20AB1" w:rsidRDefault="009C4BC2" w:rsidP="009C4BC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Computation of arc length (degree measure).</w:t>
            </w:r>
          </w:p>
          <w:p w14:paraId="3AF0FF2E" w14:textId="04D8DC79" w:rsidR="006114CF" w:rsidRPr="00A20AB1" w:rsidRDefault="00AD68FB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114CF"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of the unit circle to understand the association between radians and degrees</w:t>
            </w:r>
          </w:p>
          <w:p w14:paraId="51EF278F" w14:textId="0E8EC256" w:rsidR="005D0BE2" w:rsidRPr="00A20AB1" w:rsidRDefault="005D0BE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Computation of area of a sector</w:t>
            </w:r>
          </w:p>
          <w:p w14:paraId="509C01F7" w14:textId="77777777" w:rsidR="002E3CB1" w:rsidRPr="00A20AB1" w:rsidRDefault="002E3CB1" w:rsidP="002E3CB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Definitions of the 6 trigonometric functions using right triangle trigonometry.</w:t>
            </w:r>
          </w:p>
          <w:p w14:paraId="0C0431CE" w14:textId="77777777" w:rsidR="002E3CB1" w:rsidRPr="00A20AB1" w:rsidRDefault="002E3CB1" w:rsidP="002E3CB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Trigonometric Values for the Special Angles of 30</w:t>
            </w: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60</w:t>
            </w: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and 45</w:t>
            </w: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vertAlign w:val="superscript"/>
              </w:rPr>
              <w:t>o</w:t>
            </w: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17F773D8" w14:textId="77777777" w:rsidR="002E3CB1" w:rsidRPr="00A20AB1" w:rsidRDefault="002E3CB1" w:rsidP="002E3CB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Applications of right triangle trigonometry.</w:t>
            </w:r>
          </w:p>
          <w:p w14:paraId="0B23EE4D" w14:textId="77777777" w:rsidR="002E3CB1" w:rsidRPr="00A20AB1" w:rsidRDefault="002E3CB1" w:rsidP="002E3CB1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Definitions of the 6 trigonometric functions using unit circle trigonometry.</w:t>
            </w:r>
          </w:p>
          <w:p w14:paraId="1C28FB4B" w14:textId="77777777" w:rsidR="006114CF" w:rsidRDefault="006114CF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="00BF5D7E" w:rsidRPr="00A20A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</w:t>
            </w:r>
            <w:r w:rsidRPr="00A20A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calculator (TI-84)</w:t>
            </w:r>
          </w:p>
          <w:p w14:paraId="6D60140B" w14:textId="03DD4884" w:rsidR="00DD2CBB" w:rsidRPr="00F242E5" w:rsidRDefault="00DD2CBB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14CF" w:rsidRPr="006114CF" w14:paraId="303206C3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1094" w14:textId="16C0C4E3" w:rsidR="008B7215" w:rsidRDefault="00657E4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 w:rsid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</w:t>
            </w:r>
            <w:r w:rsidR="00BA6F8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3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="008530D8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p w14:paraId="766D8587" w14:textId="3936FB31" w:rsidR="008B7215" w:rsidRPr="00BA6F89" w:rsidRDefault="008530D8" w:rsidP="00BA6F8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6F8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Any questions about the previously assigned work?</w:t>
            </w:r>
          </w:p>
          <w:p w14:paraId="1346F8EE" w14:textId="77777777" w:rsidR="008530D8" w:rsidRPr="005325FE" w:rsidRDefault="008530D8" w:rsidP="00BA6F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Page 328, #19 – 47 odd, 57</w:t>
            </w:r>
          </w:p>
          <w:p w14:paraId="24C88A52" w14:textId="77777777" w:rsidR="008530D8" w:rsidRPr="0040298C" w:rsidRDefault="008530D8" w:rsidP="00BA6F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Page 329, #61</w:t>
            </w:r>
          </w:p>
          <w:p w14:paraId="169BB339" w14:textId="61086BB5" w:rsidR="008530D8" w:rsidRPr="00BA6F89" w:rsidRDefault="008530D8" w:rsidP="00BA6F8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6F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Work:</w:t>
            </w:r>
            <w:r w:rsidRPr="00BA6F89">
              <w:rPr>
                <w:rFonts w:ascii="Arial" w:eastAsia="Times New Roman" w:hAnsi="Arial" w:cs="Arial"/>
                <w:sz w:val="24"/>
                <w:szCs w:val="24"/>
              </w:rPr>
              <w:t xml:space="preserve"> Pages 329, 330 (#62, 64, 65).</w:t>
            </w:r>
          </w:p>
          <w:p w14:paraId="23C617B1" w14:textId="77777777" w:rsidR="00BA6F89" w:rsidRPr="00BA6F89" w:rsidRDefault="008530D8" w:rsidP="00BA6F8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6F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Homework:</w:t>
            </w:r>
            <w:r w:rsidRPr="00BA6F8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398ECA0" w14:textId="4E5EBEAF" w:rsidR="008530D8" w:rsidRDefault="008530D8" w:rsidP="00BA6F89">
            <w:pPr>
              <w:pStyle w:val="ListParagraph"/>
              <w:numPr>
                <w:ilvl w:val="0"/>
                <w:numId w:val="30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Study for a </w:t>
            </w:r>
            <w:r w:rsidRPr="00BA6F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QUIZ (Filling in the radians/degrees on a blank unit circle)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to be taken during your next class period.</w:t>
            </w:r>
          </w:p>
          <w:p w14:paraId="7EE5EA10" w14:textId="77777777" w:rsidR="00BA6F89" w:rsidRDefault="00BA6F89" w:rsidP="00BA6F89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10BA7">
              <w:rPr>
                <w:rFonts w:ascii="Arial" w:eastAsia="Times New Roman" w:hAnsi="Arial" w:cs="Arial"/>
                <w:bCs/>
                <w:sz w:val="24"/>
                <w:szCs w:val="24"/>
              </w:rPr>
              <w:t>Read and take notes on pages 381 – 383, ending with example 3.</w:t>
            </w:r>
          </w:p>
          <w:p w14:paraId="5551622B" w14:textId="2111B703" w:rsidR="00BA6F89" w:rsidRPr="00210BA7" w:rsidRDefault="00BA6F89" w:rsidP="00BA6F89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Pages 386, 387</w:t>
            </w:r>
            <w:r w:rsidR="005202A4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202A4" w:rsidRPr="005202A4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</w:rPr>
              <w:t>Exercises</w:t>
            </w:r>
            <w:r w:rsidR="005202A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(#1 – 3, 5, 7, 9, 10).</w:t>
            </w:r>
          </w:p>
          <w:p w14:paraId="058C2B19" w14:textId="77777777" w:rsidR="00BA6F89" w:rsidRPr="008530D8" w:rsidRDefault="00BA6F89" w:rsidP="00BA6F89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DE2606" w14:textId="568B953A" w:rsidR="00AB5ABD" w:rsidRDefault="00E212A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 w:rsidR="00BA6F8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9.5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4B0C1469" w14:textId="13E7B452" w:rsidR="00BA6F89" w:rsidRDefault="00BA6F8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A6F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QUIZ (Filling in the radians/degrees on a blank unit circle)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14:paraId="26D93445" w14:textId="77777777" w:rsidR="00BA6F89" w:rsidRDefault="00BA6F8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E787472" w14:textId="77777777" w:rsidR="00BA6F89" w:rsidRDefault="00BA6F89" w:rsidP="00BA6F8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A6F8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Any questions about the previously assigned work?</w:t>
            </w:r>
            <w:r w:rsidRPr="00BA6F8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</w:t>
            </w:r>
            <w:r w:rsidRPr="00BA6F89">
              <w:rPr>
                <w:rFonts w:ascii="Arial" w:eastAsia="Times New Roman" w:hAnsi="Arial" w:cs="Arial"/>
                <w:bCs/>
                <w:sz w:val="24"/>
                <w:szCs w:val="24"/>
              </w:rPr>
              <w:t>Pages 386, 387 (#1 – 3, 5, 7, 9, 10).</w:t>
            </w:r>
          </w:p>
          <w:p w14:paraId="0E89EDDC" w14:textId="77777777" w:rsidR="009A05BC" w:rsidRDefault="00A20AB1" w:rsidP="00A20AB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20AB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Class Work/Homework:  </w:t>
            </w:r>
          </w:p>
          <w:p w14:paraId="71C8ECEC" w14:textId="3352E78D" w:rsidR="00A20AB1" w:rsidRPr="009A05BC" w:rsidRDefault="00A20AB1" w:rsidP="009A05B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05BC">
              <w:rPr>
                <w:rFonts w:ascii="Arial" w:eastAsia="Times New Roman" w:hAnsi="Arial" w:cs="Arial"/>
                <w:bCs/>
                <w:sz w:val="24"/>
                <w:szCs w:val="24"/>
              </w:rPr>
              <w:t>Page 387 (#8, 11, 13, 15)</w:t>
            </w:r>
            <w:r w:rsidRPr="009A05BC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2F51E149" w14:textId="252D78AF" w:rsidR="009A05BC" w:rsidRPr="009A05BC" w:rsidRDefault="009A05BC" w:rsidP="009A05B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05BC">
              <w:rPr>
                <w:rFonts w:ascii="Arial" w:eastAsia="Times New Roman" w:hAnsi="Arial" w:cs="Arial"/>
                <w:bCs/>
                <w:sz w:val="24"/>
                <w:szCs w:val="24"/>
              </w:rPr>
              <w:t>Study the Trigonometric Values of the Special Angles.</w:t>
            </w:r>
          </w:p>
          <w:p w14:paraId="7B3C5B7E" w14:textId="77777777" w:rsidR="00BA6F89" w:rsidRDefault="00BA6F8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4CE69824" w14:textId="3F183A9E" w:rsidR="002515DD" w:rsidRDefault="00027D3B" w:rsidP="00337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 w:rsidR="00BA6F8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9.6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 w:rsidR="001067B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BA6F8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A-DAY, No Class</w:t>
            </w:r>
          </w:p>
          <w:p w14:paraId="22A5F43E" w14:textId="77777777" w:rsidR="00CE6BA6" w:rsidRDefault="00CE6BA6" w:rsidP="00CE6BA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7187FCD7" w14:textId="06DE8BCD" w:rsidR="00B711B6" w:rsidRPr="008B7215" w:rsidRDefault="00BD01C4" w:rsidP="00CE6BA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25614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59AE649" wp14:editId="7BC6A2EB">
                  <wp:extent cx="5302499" cy="2827020"/>
                  <wp:effectExtent l="0" t="0" r="0" b="0"/>
                  <wp:docPr id="3" name="Picture 3" descr="9.1 - Algebra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.1 - Algebra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202" cy="283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C6F2D" w14:textId="4B86FFC8" w:rsidR="0040298C" w:rsidRPr="00A40BC6" w:rsidRDefault="0040298C" w:rsidP="00A20AB1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1EA1E03" w14:textId="34AC7674" w:rsidR="00965F06" w:rsidRDefault="001A18AC" w:rsidP="00B425D0">
      <w:pPr>
        <w:tabs>
          <w:tab w:val="left" w:pos="4170"/>
        </w:tabs>
        <w:spacing w:after="0" w:line="24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57491C14" wp14:editId="3B035B96">
            <wp:extent cx="4091940" cy="4130362"/>
            <wp:effectExtent l="0" t="0" r="3810" b="3810"/>
            <wp:docPr id="1786085200" name="Picture 2" descr="Unit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t Circ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510" cy="413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F0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2191" w14:textId="77777777" w:rsidR="00AA55D9" w:rsidRDefault="00AA55D9" w:rsidP="006114CF">
      <w:pPr>
        <w:spacing w:after="0" w:line="240" w:lineRule="auto"/>
      </w:pPr>
      <w:r>
        <w:separator/>
      </w:r>
    </w:p>
  </w:endnote>
  <w:endnote w:type="continuationSeparator" w:id="0">
    <w:p w14:paraId="76D49BC3" w14:textId="77777777" w:rsidR="00AA55D9" w:rsidRDefault="00AA55D9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1444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7CE492" w14:textId="7DF73BAD" w:rsidR="006D49D1" w:rsidRDefault="006D49D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C9F5AD" w14:textId="77777777" w:rsidR="006D49D1" w:rsidRDefault="006D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D70A9" w14:textId="77777777" w:rsidR="00AA55D9" w:rsidRDefault="00AA55D9" w:rsidP="006114CF">
      <w:pPr>
        <w:spacing w:after="0" w:line="240" w:lineRule="auto"/>
      </w:pPr>
      <w:r>
        <w:separator/>
      </w:r>
    </w:p>
  </w:footnote>
  <w:footnote w:type="continuationSeparator" w:id="0">
    <w:p w14:paraId="1E4C74AA" w14:textId="77777777" w:rsidR="00AA55D9" w:rsidRDefault="00AA55D9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313EDEF2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8530D8">
      <w:rPr>
        <w:rFonts w:ascii="Arial" w:hAnsi="Arial" w:cs="Arial"/>
        <w:b/>
        <w:sz w:val="24"/>
        <w:szCs w:val="24"/>
      </w:rPr>
      <w:t>9.2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EBE9A57" w14:textId="77777777" w:rsidR="00683EEA" w:rsidRDefault="0068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51"/>
    <w:multiLevelType w:val="hybridMultilevel"/>
    <w:tmpl w:val="F6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57F1A9D"/>
    <w:multiLevelType w:val="hybridMultilevel"/>
    <w:tmpl w:val="499A2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CAD"/>
    <w:multiLevelType w:val="hybridMultilevel"/>
    <w:tmpl w:val="3C7CC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701C0"/>
    <w:multiLevelType w:val="hybridMultilevel"/>
    <w:tmpl w:val="86DC35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F6B10"/>
    <w:multiLevelType w:val="hybridMultilevel"/>
    <w:tmpl w:val="06EE3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05D1A"/>
    <w:multiLevelType w:val="hybridMultilevel"/>
    <w:tmpl w:val="961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E28D9"/>
    <w:multiLevelType w:val="hybridMultilevel"/>
    <w:tmpl w:val="A9D861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9EB7A2A"/>
    <w:multiLevelType w:val="hybridMultilevel"/>
    <w:tmpl w:val="F3F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E2D68"/>
    <w:multiLevelType w:val="hybridMultilevel"/>
    <w:tmpl w:val="5CD4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153057"/>
    <w:multiLevelType w:val="hybridMultilevel"/>
    <w:tmpl w:val="0B0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67D062BF"/>
    <w:multiLevelType w:val="hybridMultilevel"/>
    <w:tmpl w:val="1C7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C7452"/>
    <w:multiLevelType w:val="hybridMultilevel"/>
    <w:tmpl w:val="8D20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E4361A6"/>
    <w:multiLevelType w:val="hybridMultilevel"/>
    <w:tmpl w:val="C43C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1A3235"/>
    <w:multiLevelType w:val="hybridMultilevel"/>
    <w:tmpl w:val="8F288A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13"/>
  </w:num>
  <w:num w:numId="2" w16cid:durableId="298145229">
    <w:abstractNumId w:val="21"/>
  </w:num>
  <w:num w:numId="3" w16cid:durableId="2130275914">
    <w:abstractNumId w:val="8"/>
  </w:num>
  <w:num w:numId="4" w16cid:durableId="1056199926">
    <w:abstractNumId w:val="5"/>
  </w:num>
  <w:num w:numId="5" w16cid:durableId="1070468926">
    <w:abstractNumId w:val="26"/>
  </w:num>
  <w:num w:numId="6" w16cid:durableId="935863659">
    <w:abstractNumId w:val="33"/>
  </w:num>
  <w:num w:numId="7" w16cid:durableId="498739293">
    <w:abstractNumId w:val="18"/>
  </w:num>
  <w:num w:numId="8" w16cid:durableId="1850026150">
    <w:abstractNumId w:val="25"/>
  </w:num>
  <w:num w:numId="9" w16cid:durableId="276108827">
    <w:abstractNumId w:val="6"/>
  </w:num>
  <w:num w:numId="10" w16cid:durableId="572013586">
    <w:abstractNumId w:val="14"/>
  </w:num>
  <w:num w:numId="11" w16cid:durableId="1031690571">
    <w:abstractNumId w:val="12"/>
  </w:num>
  <w:num w:numId="12" w16cid:durableId="622688461">
    <w:abstractNumId w:val="24"/>
  </w:num>
  <w:num w:numId="13" w16cid:durableId="1019814736">
    <w:abstractNumId w:val="1"/>
  </w:num>
  <w:num w:numId="14" w16cid:durableId="710685939">
    <w:abstractNumId w:val="10"/>
  </w:num>
  <w:num w:numId="15" w16cid:durableId="1574587357">
    <w:abstractNumId w:val="9"/>
  </w:num>
  <w:num w:numId="16" w16cid:durableId="1721053212">
    <w:abstractNumId w:val="29"/>
  </w:num>
  <w:num w:numId="17" w16cid:durableId="1692950039">
    <w:abstractNumId w:val="31"/>
  </w:num>
  <w:num w:numId="18" w16cid:durableId="419452321">
    <w:abstractNumId w:val="15"/>
  </w:num>
  <w:num w:numId="19" w16cid:durableId="1489323051">
    <w:abstractNumId w:val="11"/>
  </w:num>
  <w:num w:numId="20" w16cid:durableId="812142639">
    <w:abstractNumId w:val="22"/>
  </w:num>
  <w:num w:numId="21" w16cid:durableId="116606836">
    <w:abstractNumId w:val="0"/>
  </w:num>
  <w:num w:numId="22" w16cid:durableId="197016674">
    <w:abstractNumId w:val="19"/>
  </w:num>
  <w:num w:numId="23" w16cid:durableId="2079665760">
    <w:abstractNumId w:val="27"/>
  </w:num>
  <w:num w:numId="24" w16cid:durableId="652561965">
    <w:abstractNumId w:val="28"/>
  </w:num>
  <w:num w:numId="25" w16cid:durableId="2102019729">
    <w:abstractNumId w:val="30"/>
  </w:num>
  <w:num w:numId="26" w16cid:durableId="76903707">
    <w:abstractNumId w:val="23"/>
  </w:num>
  <w:num w:numId="27" w16cid:durableId="1782796630">
    <w:abstractNumId w:val="7"/>
  </w:num>
  <w:num w:numId="28" w16cid:durableId="1461682064">
    <w:abstractNumId w:val="3"/>
  </w:num>
  <w:num w:numId="29" w16cid:durableId="971248172">
    <w:abstractNumId w:val="16"/>
  </w:num>
  <w:num w:numId="30" w16cid:durableId="664167632">
    <w:abstractNumId w:val="17"/>
  </w:num>
  <w:num w:numId="31" w16cid:durableId="1919897431">
    <w:abstractNumId w:val="32"/>
  </w:num>
  <w:num w:numId="32" w16cid:durableId="511259556">
    <w:abstractNumId w:val="20"/>
  </w:num>
  <w:num w:numId="33" w16cid:durableId="1247493814">
    <w:abstractNumId w:val="4"/>
  </w:num>
  <w:num w:numId="34" w16cid:durableId="1057513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5D87"/>
    <w:rsid w:val="00027D3B"/>
    <w:rsid w:val="00030ACF"/>
    <w:rsid w:val="000B4649"/>
    <w:rsid w:val="000E7645"/>
    <w:rsid w:val="001058D7"/>
    <w:rsid w:val="001067B0"/>
    <w:rsid w:val="00107E44"/>
    <w:rsid w:val="001102A4"/>
    <w:rsid w:val="00132CAA"/>
    <w:rsid w:val="00141A8D"/>
    <w:rsid w:val="0017085A"/>
    <w:rsid w:val="00181051"/>
    <w:rsid w:val="00183464"/>
    <w:rsid w:val="001A18AC"/>
    <w:rsid w:val="001A5A81"/>
    <w:rsid w:val="001B555A"/>
    <w:rsid w:val="001B7E8C"/>
    <w:rsid w:val="001D2DC2"/>
    <w:rsid w:val="002214AD"/>
    <w:rsid w:val="002515DD"/>
    <w:rsid w:val="00282F57"/>
    <w:rsid w:val="00292E11"/>
    <w:rsid w:val="002B2FD1"/>
    <w:rsid w:val="002D3F65"/>
    <w:rsid w:val="002E3CB1"/>
    <w:rsid w:val="002E5840"/>
    <w:rsid w:val="002E660B"/>
    <w:rsid w:val="002E687F"/>
    <w:rsid w:val="002E6AE9"/>
    <w:rsid w:val="002F144F"/>
    <w:rsid w:val="0031525A"/>
    <w:rsid w:val="00332147"/>
    <w:rsid w:val="00337697"/>
    <w:rsid w:val="0036293C"/>
    <w:rsid w:val="00383CD7"/>
    <w:rsid w:val="003847F6"/>
    <w:rsid w:val="003A6800"/>
    <w:rsid w:val="0040298C"/>
    <w:rsid w:val="00404A28"/>
    <w:rsid w:val="004237BF"/>
    <w:rsid w:val="004359DA"/>
    <w:rsid w:val="0044028F"/>
    <w:rsid w:val="004443A2"/>
    <w:rsid w:val="004507F4"/>
    <w:rsid w:val="004570C1"/>
    <w:rsid w:val="004B6541"/>
    <w:rsid w:val="004D0B62"/>
    <w:rsid w:val="005202A4"/>
    <w:rsid w:val="00527D6B"/>
    <w:rsid w:val="005325FE"/>
    <w:rsid w:val="0054428E"/>
    <w:rsid w:val="00551F2F"/>
    <w:rsid w:val="00577546"/>
    <w:rsid w:val="00591D20"/>
    <w:rsid w:val="005B5C09"/>
    <w:rsid w:val="005C5A95"/>
    <w:rsid w:val="005D0BE2"/>
    <w:rsid w:val="0060774D"/>
    <w:rsid w:val="006114CF"/>
    <w:rsid w:val="006147FB"/>
    <w:rsid w:val="00657E49"/>
    <w:rsid w:val="00670BF1"/>
    <w:rsid w:val="00683EEA"/>
    <w:rsid w:val="006C2723"/>
    <w:rsid w:val="006D49D1"/>
    <w:rsid w:val="006F0D32"/>
    <w:rsid w:val="006F7466"/>
    <w:rsid w:val="00702B66"/>
    <w:rsid w:val="00712D32"/>
    <w:rsid w:val="0073446A"/>
    <w:rsid w:val="00747E60"/>
    <w:rsid w:val="007522AC"/>
    <w:rsid w:val="00756E75"/>
    <w:rsid w:val="007D4855"/>
    <w:rsid w:val="007E1537"/>
    <w:rsid w:val="007E67FD"/>
    <w:rsid w:val="007F1CAD"/>
    <w:rsid w:val="0081609C"/>
    <w:rsid w:val="0084720E"/>
    <w:rsid w:val="008530D8"/>
    <w:rsid w:val="00853D70"/>
    <w:rsid w:val="008700CC"/>
    <w:rsid w:val="00871009"/>
    <w:rsid w:val="008B0DB9"/>
    <w:rsid w:val="008B7215"/>
    <w:rsid w:val="008C6804"/>
    <w:rsid w:val="008D66CF"/>
    <w:rsid w:val="00902B21"/>
    <w:rsid w:val="0090774E"/>
    <w:rsid w:val="00923CFC"/>
    <w:rsid w:val="00934F94"/>
    <w:rsid w:val="00945FED"/>
    <w:rsid w:val="009643D0"/>
    <w:rsid w:val="00965F06"/>
    <w:rsid w:val="009811E6"/>
    <w:rsid w:val="009975AC"/>
    <w:rsid w:val="009A05BC"/>
    <w:rsid w:val="009A22C3"/>
    <w:rsid w:val="009A7424"/>
    <w:rsid w:val="009C4BC2"/>
    <w:rsid w:val="009F7E11"/>
    <w:rsid w:val="00A20AB1"/>
    <w:rsid w:val="00A40BC6"/>
    <w:rsid w:val="00A6292F"/>
    <w:rsid w:val="00A66AA1"/>
    <w:rsid w:val="00A90C44"/>
    <w:rsid w:val="00A951AB"/>
    <w:rsid w:val="00AA55D9"/>
    <w:rsid w:val="00AB5ABD"/>
    <w:rsid w:val="00AC241A"/>
    <w:rsid w:val="00AD68FB"/>
    <w:rsid w:val="00AF49E2"/>
    <w:rsid w:val="00AF6D77"/>
    <w:rsid w:val="00B16B7E"/>
    <w:rsid w:val="00B425D0"/>
    <w:rsid w:val="00B553B3"/>
    <w:rsid w:val="00B61ACB"/>
    <w:rsid w:val="00B711B6"/>
    <w:rsid w:val="00B7659B"/>
    <w:rsid w:val="00BA6F89"/>
    <w:rsid w:val="00BB15B0"/>
    <w:rsid w:val="00BC7CD1"/>
    <w:rsid w:val="00BD01C4"/>
    <w:rsid w:val="00BF5D7E"/>
    <w:rsid w:val="00C00304"/>
    <w:rsid w:val="00C128E3"/>
    <w:rsid w:val="00C23BC0"/>
    <w:rsid w:val="00C41A9D"/>
    <w:rsid w:val="00C61241"/>
    <w:rsid w:val="00C73887"/>
    <w:rsid w:val="00C831CF"/>
    <w:rsid w:val="00CC6234"/>
    <w:rsid w:val="00CE6BA6"/>
    <w:rsid w:val="00CF24B1"/>
    <w:rsid w:val="00D10A98"/>
    <w:rsid w:val="00D25337"/>
    <w:rsid w:val="00D66015"/>
    <w:rsid w:val="00D705CA"/>
    <w:rsid w:val="00D851A7"/>
    <w:rsid w:val="00DA4EF5"/>
    <w:rsid w:val="00DA683C"/>
    <w:rsid w:val="00DB5152"/>
    <w:rsid w:val="00DD2CBB"/>
    <w:rsid w:val="00E13358"/>
    <w:rsid w:val="00E212A9"/>
    <w:rsid w:val="00E21F9E"/>
    <w:rsid w:val="00E40313"/>
    <w:rsid w:val="00E47B15"/>
    <w:rsid w:val="00EB034D"/>
    <w:rsid w:val="00ED5A76"/>
    <w:rsid w:val="00EF34D0"/>
    <w:rsid w:val="00F018B6"/>
    <w:rsid w:val="00F242E5"/>
    <w:rsid w:val="00F65151"/>
    <w:rsid w:val="00F73F2C"/>
    <w:rsid w:val="00F871B1"/>
    <w:rsid w:val="00FC08DB"/>
    <w:rsid w:val="00FD63B5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3</cp:revision>
  <cp:lastPrinted>2024-09-01T22:14:00Z</cp:lastPrinted>
  <dcterms:created xsi:type="dcterms:W3CDTF">2024-09-01T22:13:00Z</dcterms:created>
  <dcterms:modified xsi:type="dcterms:W3CDTF">2024-09-01T22:14:00Z</dcterms:modified>
</cp:coreProperties>
</file>